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758" w:rsidRPr="00C02960" w:rsidRDefault="00E12988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 №1</w:t>
      </w:r>
    </w:p>
    <w:p w:rsidR="00050944" w:rsidRPr="00C02960" w:rsidRDefault="00050944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E12988" w:rsidRPr="00C02960" w:rsidRDefault="00E12988" w:rsidP="00E12988">
      <w:pPr>
        <w:pStyle w:val="ab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5925"/>
      </w:tblGrid>
      <w:tr w:rsidR="000052CD" w:rsidRPr="00C02960" w:rsidTr="000052CD">
        <w:trPr>
          <w:trHeight w:val="30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Регистр.№_____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414CD0" w:rsidRPr="00414CD0" w:rsidRDefault="000052CD" w:rsidP="00414CD0">
            <w:pPr>
              <w:pStyle w:val="Default"/>
              <w:rPr>
                <w:rFonts w:eastAsia="Calibri"/>
                <w:lang w:eastAsia="ru-RU"/>
              </w:rPr>
            </w:pPr>
            <w:r w:rsidRPr="00C02960">
              <w:rPr>
                <w:rFonts w:eastAsia="Calibri"/>
                <w:lang w:eastAsia="ru-RU"/>
              </w:rPr>
              <w:t>Директору муниципального бюджетного о</w:t>
            </w:r>
            <w:r w:rsidR="00414CD0">
              <w:rPr>
                <w:rFonts w:eastAsia="Calibri"/>
                <w:lang w:eastAsia="ru-RU"/>
              </w:rPr>
              <w:t xml:space="preserve">бщеобразовательного учреждения </w:t>
            </w:r>
            <w:r w:rsidR="00414CD0" w:rsidRPr="00414CD0">
              <w:rPr>
                <w:rFonts w:eastAsia="Calibri"/>
                <w:lang w:eastAsia="ru-RU"/>
              </w:rPr>
              <w:t>«</w:t>
            </w:r>
            <w:proofErr w:type="spellStart"/>
            <w:r w:rsidR="00414CD0" w:rsidRPr="00414CD0">
              <w:rPr>
                <w:rFonts w:eastAsia="Calibri"/>
                <w:lang w:eastAsia="ru-RU"/>
              </w:rPr>
              <w:t>Камбродская</w:t>
            </w:r>
            <w:proofErr w:type="spellEnd"/>
            <w:r w:rsidR="00414CD0" w:rsidRPr="00414CD0">
              <w:rPr>
                <w:rFonts w:eastAsia="Calibri"/>
                <w:lang w:eastAsia="ru-RU"/>
              </w:rPr>
              <w:t xml:space="preserve"> основная общеобразовательная школа </w:t>
            </w:r>
            <w:proofErr w:type="spellStart"/>
            <w:r w:rsidR="00414CD0" w:rsidRPr="00414CD0">
              <w:rPr>
                <w:rFonts w:eastAsia="Calibri"/>
                <w:lang w:eastAsia="ru-RU"/>
              </w:rPr>
              <w:t>Буинского</w:t>
            </w:r>
            <w:proofErr w:type="spellEnd"/>
            <w:r w:rsidR="00414CD0" w:rsidRPr="00414CD0">
              <w:rPr>
                <w:rFonts w:eastAsia="Calibri"/>
                <w:lang w:eastAsia="ru-RU"/>
              </w:rPr>
              <w:t xml:space="preserve"> муниципальн</w:t>
            </w:r>
            <w:r w:rsidR="008F5396">
              <w:rPr>
                <w:rFonts w:eastAsia="Calibri"/>
                <w:lang w:eastAsia="ru-RU"/>
              </w:rPr>
              <w:t>ого района Республики Татарстан</w:t>
            </w:r>
            <w:bookmarkStart w:id="0" w:name="_GoBack"/>
            <w:bookmarkEnd w:id="0"/>
            <w:r w:rsidR="00414CD0" w:rsidRPr="00414CD0">
              <w:rPr>
                <w:rFonts w:eastAsia="Calibri"/>
                <w:lang w:eastAsia="ru-RU"/>
              </w:rPr>
              <w:t xml:space="preserve">» </w:t>
            </w:r>
            <w:r w:rsidRPr="00C02960">
              <w:rPr>
                <w:rFonts w:eastAsia="Calibri"/>
                <w:lang w:eastAsia="ru-RU"/>
              </w:rPr>
              <w:t xml:space="preserve"> </w:t>
            </w:r>
            <w:r w:rsidR="00414CD0" w:rsidRPr="00414CD0">
              <w:rPr>
                <w:rFonts w:eastAsia="Calibri"/>
                <w:lang w:eastAsia="ru-RU"/>
              </w:rPr>
              <w:t xml:space="preserve">Владимирову Владимиру Валерьевичу </w:t>
            </w:r>
          </w:p>
          <w:p w:rsidR="000052CD" w:rsidRPr="00414CD0" w:rsidRDefault="000052CD" w:rsidP="000052C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C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родителя (законного представителя) 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 w:rsidR="000052CD" w:rsidRPr="00C02960" w:rsidRDefault="000052CD" w:rsidP="000052CD">
            <w:pPr>
              <w:spacing w:after="0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 xml:space="preserve"> (фамилия, имя, отчество полностью)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__________________________________________________</w:t>
            </w:r>
          </w:p>
        </w:tc>
      </w:tr>
    </w:tbl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Прошу Вас принять моего ребенка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ребенка)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(дата и место рождения)</w:t>
      </w:r>
    </w:p>
    <w:p w:rsidR="000052CD" w:rsidRPr="00C02960" w:rsidRDefault="0041189F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проживающего по </w:t>
      </w:r>
      <w:proofErr w:type="gramStart"/>
      <w:r w:rsidRPr="00C02960">
        <w:rPr>
          <w:rFonts w:ascii="Times New Roman" w:eastAsia="Times New Roman" w:hAnsi="Times New Roman" w:cs="Times New Roman"/>
          <w:lang w:eastAsia="ru-RU"/>
        </w:rPr>
        <w:t xml:space="preserve">адресу:  </w:t>
      </w:r>
      <w:r w:rsidR="000052CD" w:rsidRPr="00C02960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0052CD"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 ,</w:t>
      </w:r>
    </w:p>
    <w:p w:rsidR="000052CD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                      (адрес места жительства или адрес места пребывания)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в ___________ класс вверенной Вам школы.</w:t>
      </w: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ОТЕЦ: </w:t>
      </w:r>
      <w:r w:rsidRPr="00C02960">
        <w:rPr>
          <w:rFonts w:ascii="Times New Roman" w:eastAsia="Times New Roman" w:hAnsi="Times New Roman" w:cs="Times New Roman"/>
          <w:lang w:eastAsia="ru-RU"/>
        </w:rPr>
        <w:tab/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наличии)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МАТЬ: </w:t>
      </w:r>
      <w:r w:rsidRPr="00C02960">
        <w:rPr>
          <w:rFonts w:ascii="Times New Roman" w:eastAsia="Times New Roman" w:hAnsi="Times New Roman" w:cs="Times New Roman"/>
          <w:lang w:eastAsia="ru-RU"/>
        </w:rPr>
        <w:tab/>
        <w:t xml:space="preserve">                      </w:t>
      </w:r>
    </w:p>
    <w:p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матери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Наличие права внеочередного, первоочередного или преимущественного приема ____________________________________________________________________________________________________________________________________________________________________________________</w:t>
      </w:r>
    </w:p>
    <w:p w:rsidR="009231F7" w:rsidRPr="00C02960" w:rsidRDefault="00F17597" w:rsidP="009231F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proofErr w:type="spellStart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имеетсяь</w:t>
      </w:r>
      <w:proofErr w:type="spellEnd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\ не имеется </w:t>
      </w:r>
      <w:proofErr w:type="gramStart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 в</w:t>
      </w:r>
      <w:proofErr w:type="gram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соответствии п.9</w:t>
      </w:r>
      <w:r w:rsidR="00BB54FB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,10 и 12 </w:t>
      </w:r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приказа № 485 от 2 сентября 2020 </w:t>
      </w:r>
      <w:proofErr w:type="spellStart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Минпросвещения</w:t>
      </w:r>
      <w:proofErr w:type="spell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РФ)</w:t>
      </w:r>
    </w:p>
    <w:p w:rsidR="00050944" w:rsidRPr="00C02960" w:rsidRDefault="00050944" w:rsidP="00050944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050944" w:rsidRPr="00C02960" w:rsidRDefault="00F17597" w:rsidP="00F1759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имеется\ не имеется</w:t>
      </w:r>
    </w:p>
    <w:p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Согласие родителя(ей) (законного(</w:t>
      </w:r>
      <w:proofErr w:type="spellStart"/>
      <w:r w:rsidRPr="00C02960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C02960">
        <w:rPr>
          <w:rFonts w:ascii="Times New Roman" w:eastAsia="Times New Roman" w:hAnsi="Times New Roman" w:cs="Times New Roman"/>
          <w:lang w:eastAsia="ru-RU"/>
        </w:rPr>
        <w:t xml:space="preserve">) представителя (ей) ребенка на обучение ребенка по адаптированной программе (в случае необходимости обучения ребенка по адаптированной </w:t>
      </w:r>
      <w:r w:rsidRPr="00C02960">
        <w:rPr>
          <w:rFonts w:ascii="Times New Roman" w:eastAsia="Times New Roman" w:hAnsi="Times New Roman" w:cs="Times New Roman"/>
          <w:lang w:eastAsia="ru-RU"/>
        </w:rPr>
        <w:lastRenderedPageBreak/>
        <w:t>образовательной программе)</w:t>
      </w:r>
    </w:p>
    <w:p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согласие\подпись</w:t>
      </w:r>
    </w:p>
    <w:p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Язык образования </w:t>
      </w:r>
    </w:p>
    <w:p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41189F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:rsidR="00543D79" w:rsidRPr="00C02960" w:rsidRDefault="0041189F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</w:p>
    <w:p w:rsidR="00F17597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Государственный язык республик Российской Федерации)</w:t>
      </w:r>
      <w:r w:rsidR="00F17597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_______________________________</w:t>
      </w:r>
    </w:p>
    <w:p w:rsidR="00543D79" w:rsidRPr="00C02960" w:rsidRDefault="00F17597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</w:t>
      </w:r>
    </w:p>
    <w:p w:rsidR="00543D79" w:rsidRPr="00C02960" w:rsidRDefault="00F17597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республики Российской Федерации)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r w:rsidR="00414C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Камбродская ООШ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</w:t>
      </w:r>
      <w:r w:rsidR="00414CD0" w:rsidRPr="00414CD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414CD0" w:rsidRPr="00414C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Камбродская</w:t>
      </w:r>
      <w:proofErr w:type="spellEnd"/>
      <w:r w:rsidR="00414CD0" w:rsidRPr="00414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ознакомлен(а)_______________</w:t>
      </w:r>
    </w:p>
    <w:p w:rsidR="00543D7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подпись /дата</w:t>
      </w:r>
    </w:p>
    <w:p w:rsidR="000052CD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</w:t>
      </w:r>
      <w:r w:rsidR="007B500A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4A698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подпись/дата</w:t>
      </w:r>
    </w:p>
    <w:p w:rsidR="00542767" w:rsidRPr="0003218A" w:rsidRDefault="004A6989" w:rsidP="007B500A">
      <w:pPr>
        <w:tabs>
          <w:tab w:val="left" w:pos="5260"/>
        </w:tabs>
        <w:rPr>
          <w:rFonts w:ascii="Times New Roman" w:eastAsia="Calibri" w:hAnsi="Times New Roman" w:cs="Times New Roman"/>
          <w:sz w:val="24"/>
          <w:szCs w:val="24"/>
        </w:rPr>
      </w:pPr>
      <w:r w:rsidRPr="0003218A"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документа, удостоверяющего личность родителя (законного представителя) ребенка___________ 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свидетельства о рождении ребенка или документа, подтверждающего родство заявителя__________ 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свидетельства о рождении полнородных и </w:t>
      </w:r>
      <w:proofErr w:type="spell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брат и (или)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сестра)_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документа, подтверждающего установление опеки или попечительства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необходимости)_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территории)_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Копии документов, подтверждающих право внеочередного или первоочередного приема на обучение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наличии)_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заключения психолого- медико-педагогической комиссии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наличии)_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__________(да/нет)</w:t>
      </w:r>
    </w:p>
    <w:p w:rsidR="00BF7330" w:rsidRPr="0003218A" w:rsidRDefault="00BF7330" w:rsidP="00B56B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0F6B" w:rsidRPr="004D0AB0" w:rsidRDefault="007B500A" w:rsidP="004D0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Дата ______________                                   Подпись ____________</w:t>
      </w:r>
    </w:p>
    <w:p w:rsidR="00E12988" w:rsidRPr="00C02960" w:rsidRDefault="00E12988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№2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403080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получении док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422FC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ментов при приеме заявления 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    - 20___    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414C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Камбродская</w:t>
      </w:r>
      <w:proofErr w:type="spellEnd"/>
      <w:r w:rsidR="00414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A24FC8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гр. (Ф.И.О.) ___________________________________________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№ 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документы для зачисления </w:t>
      </w:r>
      <w:r w:rsidR="00403080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52CD" w:rsidRPr="00C02960" w:rsidRDefault="000052CD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96"/>
        <w:gridCol w:w="1984"/>
        <w:gridCol w:w="1985"/>
      </w:tblGrid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403080" w:rsidP="00403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40308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7B500A" w:rsidP="001422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7B500A" w:rsidP="00E129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 и (или) сестра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0A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46" w:rsidRPr="008D5E9B" w:rsidRDefault="000D0446" w:rsidP="00C86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8D5E9B"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Копии документов, подтверждающих право внеочередного или первоочередного приема на обучение</w:t>
            </w:r>
            <w:r w:rsid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7.Копия заключения психолого- медико-педагогической комиссии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7DA9"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.Другие документы (по своему усмотрению)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5396" w:rsidRDefault="008F5396" w:rsidP="008F5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12988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Консультацию и справочную информацию по приему в 1 класс можно получить по тел.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CD0">
        <w:t>53-1-30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002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школы:</w:t>
      </w:r>
      <w:r>
        <w:rPr>
          <w:sz w:val="23"/>
          <w:szCs w:val="23"/>
        </w:rPr>
        <w:t xml:space="preserve"> </w:t>
      </w:r>
      <w:r>
        <w:rPr>
          <w:color w:val="0462C1"/>
          <w:sz w:val="23"/>
          <w:szCs w:val="23"/>
        </w:rPr>
        <w:t xml:space="preserve">https://edu.tatar.ru/buinsk/kambrod/sch/page5141256.htm 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F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24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2988" w:rsidRPr="00414CD0" w:rsidRDefault="00A24FC8" w:rsidP="00414C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414CD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414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14CD0" w:rsidRPr="00414CD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 Владимир Валерьевич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770688" w:rsidRDefault="00E12988" w:rsidP="00AC061C">
      <w:pPr>
        <w:spacing w:after="0" w:line="348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(Ф.И.О., подпись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 печать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sectPr w:rsidR="00770688" w:rsidSect="002A4685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ACC" w:rsidRDefault="004B7ACC" w:rsidP="005D4228">
      <w:pPr>
        <w:spacing w:after="0" w:line="240" w:lineRule="auto"/>
      </w:pPr>
      <w:r>
        <w:separator/>
      </w:r>
    </w:p>
  </w:endnote>
  <w:endnote w:type="continuationSeparator" w:id="0">
    <w:p w:rsidR="004B7ACC" w:rsidRDefault="004B7ACC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ACC" w:rsidRDefault="004B7ACC" w:rsidP="005D4228">
      <w:pPr>
        <w:spacing w:after="0" w:line="240" w:lineRule="auto"/>
      </w:pPr>
      <w:r>
        <w:separator/>
      </w:r>
    </w:p>
  </w:footnote>
  <w:footnote w:type="continuationSeparator" w:id="0">
    <w:p w:rsidR="004B7ACC" w:rsidRDefault="004B7ACC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18A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7CDC"/>
    <w:rsid w:val="0015277D"/>
    <w:rsid w:val="00154747"/>
    <w:rsid w:val="00156CD7"/>
    <w:rsid w:val="0016085E"/>
    <w:rsid w:val="001744E7"/>
    <w:rsid w:val="001964C9"/>
    <w:rsid w:val="001B46C6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B379C"/>
    <w:rsid w:val="003E31C9"/>
    <w:rsid w:val="00403080"/>
    <w:rsid w:val="00404F9A"/>
    <w:rsid w:val="00411182"/>
    <w:rsid w:val="0041189F"/>
    <w:rsid w:val="00414CD0"/>
    <w:rsid w:val="00416949"/>
    <w:rsid w:val="00453810"/>
    <w:rsid w:val="00462340"/>
    <w:rsid w:val="004649EC"/>
    <w:rsid w:val="00497DEA"/>
    <w:rsid w:val="004A1477"/>
    <w:rsid w:val="004A6989"/>
    <w:rsid w:val="004B7ACC"/>
    <w:rsid w:val="004C1332"/>
    <w:rsid w:val="004C3BCA"/>
    <w:rsid w:val="004C46E8"/>
    <w:rsid w:val="004D0AB0"/>
    <w:rsid w:val="005251E8"/>
    <w:rsid w:val="00541F27"/>
    <w:rsid w:val="00542767"/>
    <w:rsid w:val="00543D79"/>
    <w:rsid w:val="005478E2"/>
    <w:rsid w:val="00556AA3"/>
    <w:rsid w:val="00563D2D"/>
    <w:rsid w:val="00563FBB"/>
    <w:rsid w:val="00565835"/>
    <w:rsid w:val="005A50F3"/>
    <w:rsid w:val="005B5E4C"/>
    <w:rsid w:val="005C09D9"/>
    <w:rsid w:val="005C57B4"/>
    <w:rsid w:val="005D4228"/>
    <w:rsid w:val="005F76B7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53CA2"/>
    <w:rsid w:val="00761D99"/>
    <w:rsid w:val="00763474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26492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6BD"/>
    <w:rsid w:val="008F30C6"/>
    <w:rsid w:val="008F5396"/>
    <w:rsid w:val="00900B0A"/>
    <w:rsid w:val="00903459"/>
    <w:rsid w:val="00922992"/>
    <w:rsid w:val="009231F7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4FC8"/>
    <w:rsid w:val="00A276BF"/>
    <w:rsid w:val="00A37555"/>
    <w:rsid w:val="00A573EC"/>
    <w:rsid w:val="00A60A32"/>
    <w:rsid w:val="00A66483"/>
    <w:rsid w:val="00A74178"/>
    <w:rsid w:val="00AB7F43"/>
    <w:rsid w:val="00AC061C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7196"/>
    <w:rsid w:val="00D304EF"/>
    <w:rsid w:val="00D30B03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55793"/>
    <w:rsid w:val="00E60FD8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42F2"/>
  <w15:docId w15:val="{BC678F18-2B5A-4A45-A153-B98AC3BE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  <w:style w:type="paragraph" w:customStyle="1" w:styleId="Default">
    <w:name w:val="Default"/>
    <w:rsid w:val="00414CD0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58A84-D5EC-4568-A241-B62D19EE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Диляра</cp:lastModifiedBy>
  <cp:revision>3</cp:revision>
  <cp:lastPrinted>2020-11-15T16:08:00Z</cp:lastPrinted>
  <dcterms:created xsi:type="dcterms:W3CDTF">2025-04-01T09:11:00Z</dcterms:created>
  <dcterms:modified xsi:type="dcterms:W3CDTF">2025-04-01T09:21:00Z</dcterms:modified>
</cp:coreProperties>
</file>